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4E76D" w14:textId="77777777" w:rsidR="00A220B2" w:rsidRDefault="00F707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E4E29" wp14:editId="40598031">
                <wp:simplePos x="0" y="0"/>
                <wp:positionH relativeFrom="column">
                  <wp:posOffset>0</wp:posOffset>
                </wp:positionH>
                <wp:positionV relativeFrom="paragraph">
                  <wp:posOffset>885825</wp:posOffset>
                </wp:positionV>
                <wp:extent cx="3491230" cy="1033780"/>
                <wp:effectExtent l="0" t="609600" r="0" b="62357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222098">
                          <a:off x="0" y="0"/>
                          <a:ext cx="3491230" cy="103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0568CA" w14:textId="77777777" w:rsidR="00F70780" w:rsidRPr="00207483" w:rsidRDefault="00F70780" w:rsidP="00B5121A">
                            <w:pPr>
                              <w:jc w:val="center"/>
                              <w:rPr>
                                <w:rFonts w:ascii="AR BERKLEY" w:hAnsi="AR BERKLEY"/>
                                <w:b/>
                                <w:color w:val="000000"/>
                                <w:sz w:val="72"/>
                                <w:szCs w:val="72"/>
                              </w:rPr>
                            </w:pPr>
                            <w:r w:rsidRPr="00207483">
                              <w:rPr>
                                <w:rFonts w:ascii="AR BERKLEY" w:hAnsi="AR BERKLEY"/>
                                <w:b/>
                                <w:color w:val="000000"/>
                                <w:sz w:val="96"/>
                                <w:szCs w:val="96"/>
                              </w:rPr>
                              <w:t>Bindestreken</w:t>
                            </w:r>
                            <w:r w:rsidRPr="00207483">
                              <w:rPr>
                                <w:rFonts w:ascii="AR BERKLEY" w:hAnsi="AR BERKLEY"/>
                                <w:b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207483">
                              <w:rPr>
                                <w:rFonts w:ascii="AR BERKLEY" w:hAnsi="AR BERKLEY"/>
                                <w:b/>
                                <w:color w:val="000000"/>
                                <w:sz w:val="96"/>
                                <w:szCs w:val="96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E4E2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69.75pt;width:274.9pt;height:81.4pt;rotation:-1505036fd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" filled="f" stroked="f">
                <v:textbox style="mso-fit-shape-to-text:t">
                  <w:txbxContent>
                    <w:p w14:paraId="640568CA" w14:textId="77777777" w:rsidR="00F70780" w:rsidRPr="00207483" w:rsidRDefault="00F70780" w:rsidP="00B5121A">
                      <w:pPr>
                        <w:jc w:val="center"/>
                        <w:rPr>
                          <w:rFonts w:ascii="AR BERKLEY" w:hAnsi="AR BERKLEY"/>
                          <w:b/>
                          <w:color w:val="000000"/>
                          <w:sz w:val="72"/>
                          <w:szCs w:val="72"/>
                        </w:rPr>
                      </w:pPr>
                      <w:r w:rsidRPr="00207483">
                        <w:rPr>
                          <w:rFonts w:ascii="AR BERKLEY" w:hAnsi="AR BERKLEY"/>
                          <w:b/>
                          <w:color w:val="000000"/>
                          <w:sz w:val="96"/>
                          <w:szCs w:val="96"/>
                        </w:rPr>
                        <w:t>Bindestreken</w:t>
                      </w:r>
                      <w:r w:rsidRPr="00207483">
                        <w:rPr>
                          <w:rFonts w:ascii="AR BERKLEY" w:hAnsi="AR BERKLEY"/>
                          <w:b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r w:rsidRPr="00207483">
                        <w:rPr>
                          <w:rFonts w:ascii="AR BERKLEY" w:hAnsi="AR BERKLEY"/>
                          <w:b/>
                          <w:color w:val="000000"/>
                          <w:sz w:val="96"/>
                          <w:szCs w:val="96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8EED7B" w14:textId="77777777" w:rsidR="00F70780" w:rsidRPr="00F70780" w:rsidRDefault="00F70780" w:rsidP="00F70780"/>
    <w:p w14:paraId="5F3959F4" w14:textId="77777777" w:rsidR="00F70780" w:rsidRPr="00F70780" w:rsidRDefault="00F70780" w:rsidP="00F70780"/>
    <w:p w14:paraId="363CD06A" w14:textId="77777777" w:rsidR="00F70780" w:rsidRPr="00977D09" w:rsidRDefault="00F70780" w:rsidP="00F70780">
      <w:pPr>
        <w:rPr>
          <w:sz w:val="52"/>
          <w:szCs w:val="52"/>
        </w:rPr>
      </w:pPr>
      <w:r w:rsidRPr="00977D09">
        <w:rPr>
          <w:rFonts w:ascii="AR CENA" w:hAnsi="AR CENA"/>
          <w:sz w:val="40"/>
          <w:szCs w:val="40"/>
        </w:rPr>
        <w:t xml:space="preserve">Velferdsgruppa på </w:t>
      </w:r>
      <w:r w:rsidRPr="00977D09">
        <w:rPr>
          <w:sz w:val="52"/>
          <w:szCs w:val="52"/>
        </w:rPr>
        <w:t xml:space="preserve"> </w:t>
      </w:r>
    </w:p>
    <w:p w14:paraId="56144620" w14:textId="77777777" w:rsidR="00F70780" w:rsidRPr="00977D09" w:rsidRDefault="00F70780" w:rsidP="00F70780">
      <w:pPr>
        <w:rPr>
          <w:rFonts w:ascii="AR CENA" w:hAnsi="AR CENA"/>
          <w:sz w:val="56"/>
          <w:szCs w:val="56"/>
        </w:rPr>
      </w:pPr>
      <w:r w:rsidRPr="00977D09">
        <w:rPr>
          <w:rFonts w:ascii="AR CENA" w:hAnsi="AR CENA"/>
          <w:sz w:val="56"/>
          <w:szCs w:val="56"/>
        </w:rPr>
        <w:t>Hervik camping</w:t>
      </w:r>
      <w:r w:rsidRPr="00207483">
        <w:rPr>
          <w:rFonts w:ascii="AR CENA" w:hAnsi="AR CENA"/>
          <w:noProof/>
          <w:sz w:val="40"/>
          <w:szCs w:val="40"/>
          <w:lang w:eastAsia="nb-NO"/>
        </w:rPr>
        <w:drawing>
          <wp:inline distT="0" distB="0" distL="0" distR="0" wp14:anchorId="3702AC88" wp14:editId="7CA1BE10">
            <wp:extent cx="1038225" cy="685800"/>
            <wp:effectExtent l="0" t="0" r="9525" b="0"/>
            <wp:docPr id="1" name="Bilde 1" descr="&lt;strong&gt;campingvogn&lt;/strong&gt; 7 10 from 26 votes &lt;strong&gt;campingvogn&lt;/strong&gt; 5 10 from 84 v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&lt;strong&gt;campingvogn&lt;/strong&gt; 7 10 from 26 votes &lt;strong&gt;campingvogn&lt;/strong&gt; 5 10 from 84 vot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32EBC" w14:textId="5825ACB8" w:rsidR="00F70780" w:rsidRDefault="00F70780" w:rsidP="00F70780"/>
    <w:p w14:paraId="38600143" w14:textId="79DBF06E" w:rsidR="00AF71D2" w:rsidRDefault="00B355FD" w:rsidP="00F70780">
      <w:r>
        <w:t>Møte 26.mai 2019</w:t>
      </w:r>
    </w:p>
    <w:p w14:paraId="05A3B010" w14:textId="148E27F7" w:rsidR="00B355FD" w:rsidRDefault="00B355FD" w:rsidP="00F70780">
      <w:r>
        <w:t xml:space="preserve">Til stede: </w:t>
      </w:r>
      <w:r w:rsidR="00392954">
        <w:t>Mona, Kåre, Karin, Synnøve, Olav Johan</w:t>
      </w:r>
      <w:r w:rsidR="00EF4276">
        <w:t>, Rolf og Randi</w:t>
      </w:r>
    </w:p>
    <w:p w14:paraId="2C9FFAC9" w14:textId="5444360F" w:rsidR="00EF4276" w:rsidRDefault="00EF4276" w:rsidP="00F70780">
      <w:r>
        <w:t>Meldt forfall: Ronny, Kaja og Ernst</w:t>
      </w:r>
    </w:p>
    <w:p w14:paraId="01B6AE5F" w14:textId="7CFE0536" w:rsidR="000D22D6" w:rsidRDefault="000250CF" w:rsidP="00F70780">
      <w:r>
        <w:t>*</w:t>
      </w:r>
      <w:r w:rsidRPr="003A44A9">
        <w:rPr>
          <w:b/>
        </w:rPr>
        <w:t xml:space="preserve">Evaluering </w:t>
      </w:r>
      <w:r w:rsidR="00EC0750" w:rsidRPr="003A44A9">
        <w:rPr>
          <w:b/>
        </w:rPr>
        <w:t>av Påskespor</w:t>
      </w:r>
      <w:r w:rsidR="00C70D93">
        <w:t xml:space="preserve">: </w:t>
      </w:r>
      <w:r w:rsidR="00E50262">
        <w:t>Igjen – for et fantastisk arrangement – APPLAUS!</w:t>
      </w:r>
      <w:r w:rsidR="006F3990">
        <w:t xml:space="preserve"> </w:t>
      </w:r>
      <w:r w:rsidR="000D22D6">
        <w:t>–</w:t>
      </w:r>
      <w:r w:rsidR="006F3990">
        <w:t xml:space="preserve"> </w:t>
      </w:r>
    </w:p>
    <w:p w14:paraId="57DAD256" w14:textId="64D5F3DB" w:rsidR="000250CF" w:rsidRDefault="000D22D6" w:rsidP="0046605D">
      <w:pPr>
        <w:ind w:left="708" w:firstLine="45"/>
      </w:pPr>
      <w:r>
        <w:t>U</w:t>
      </w:r>
      <w:r w:rsidR="006F3990">
        <w:t>ngene ønsker generelt mindre lakris i påskeegga</w:t>
      </w:r>
      <w:r w:rsidR="007770E9">
        <w:t>.  (Nå tok vi det vi fikk, så være litt tidligere ute med å få kjøpt inn</w:t>
      </w:r>
      <w:r>
        <w:t xml:space="preserve"> godteriet</w:t>
      </w:r>
      <w:r w:rsidR="00156E96">
        <w:t xml:space="preserve"> til neste år!)</w:t>
      </w:r>
    </w:p>
    <w:p w14:paraId="714BBFDB" w14:textId="4DB90732" w:rsidR="0046605D" w:rsidRDefault="0046605D" w:rsidP="0046605D">
      <w:pPr>
        <w:ind w:left="708" w:firstLine="45"/>
      </w:pPr>
      <w:r>
        <w:t>Flere kopier av letekryssord</w:t>
      </w:r>
      <w:r w:rsidR="001D0746">
        <w:t xml:space="preserve"> (om vi skal ha tilsvarende igjen!)</w:t>
      </w:r>
    </w:p>
    <w:p w14:paraId="4E55E566" w14:textId="7EF90BA5" w:rsidR="001D0746" w:rsidRDefault="001D0746" w:rsidP="0046605D">
      <w:pPr>
        <w:ind w:left="708" w:firstLine="45"/>
      </w:pPr>
      <w:r>
        <w:t>Ha flere kylling</w:t>
      </w:r>
      <w:r w:rsidR="006A2580">
        <w:t>d</w:t>
      </w:r>
      <w:r>
        <w:t>rakter</w:t>
      </w:r>
      <w:r w:rsidR="000007B3">
        <w:t xml:space="preserve">, eller hare, </w:t>
      </w:r>
      <w:proofErr w:type="gramStart"/>
      <w:r w:rsidR="000007B3">
        <w:t>eller….</w:t>
      </w:r>
      <w:proofErr w:type="gramEnd"/>
      <w:r w:rsidR="000007B3">
        <w:t>.  supersuksess med Arild i kyllingdrakten!</w:t>
      </w:r>
    </w:p>
    <w:p w14:paraId="0F8B86F6" w14:textId="1B055FA1" w:rsidR="00D15FDB" w:rsidRDefault="00B24C10" w:rsidP="005432D0">
      <w:pPr>
        <w:ind w:left="708" w:firstLine="45"/>
      </w:pPr>
      <w:r>
        <w:t xml:space="preserve">Bestille like bra vær til neste år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t xml:space="preserve"> </w:t>
      </w:r>
    </w:p>
    <w:p w14:paraId="69E3199D" w14:textId="0F2F235D" w:rsidR="00DA3515" w:rsidRPr="00A12148" w:rsidRDefault="00A12148" w:rsidP="00DA3515">
      <w:pPr>
        <w:rPr>
          <w:b/>
        </w:rPr>
      </w:pPr>
      <w:proofErr w:type="spellStart"/>
      <w:r w:rsidRPr="00A12148">
        <w:rPr>
          <w:b/>
        </w:rPr>
        <w:t>Midtsommarfesten</w:t>
      </w:r>
      <w:proofErr w:type="spellEnd"/>
      <w:r w:rsidRPr="00A12148">
        <w:rPr>
          <w:b/>
        </w:rPr>
        <w:t xml:space="preserve"> &gt; Lørdag 29.juni</w:t>
      </w:r>
      <w:r w:rsidR="00245305">
        <w:rPr>
          <w:b/>
        </w:rPr>
        <w:t xml:space="preserve">  </w:t>
      </w:r>
    </w:p>
    <w:p w14:paraId="73E8EB21" w14:textId="63A5CA02" w:rsidR="0019791E" w:rsidRDefault="0019791E" w:rsidP="00D15FDB">
      <w:r>
        <w:tab/>
      </w:r>
      <w:r w:rsidRPr="0019791E">
        <w:rPr>
          <w:b/>
        </w:rPr>
        <w:t>Pris</w:t>
      </w:r>
      <w:r w:rsidR="00C719DC">
        <w:rPr>
          <w:b/>
        </w:rPr>
        <w:t xml:space="preserve"> –</w:t>
      </w:r>
      <w:r w:rsidR="008E47E1">
        <w:rPr>
          <w:b/>
        </w:rPr>
        <w:tab/>
      </w:r>
      <w:r w:rsidR="00C719DC">
        <w:rPr>
          <w:b/>
        </w:rPr>
        <w:t xml:space="preserve"> </w:t>
      </w:r>
      <w:r w:rsidR="008E47E1">
        <w:t>V</w:t>
      </w:r>
      <w:r w:rsidR="00C719DC">
        <w:t>oksne (14 år +) kr 350,-</w:t>
      </w:r>
      <w:r w:rsidR="005432D0">
        <w:t xml:space="preserve"> gjester utenfra campingen kr 400,-</w:t>
      </w:r>
    </w:p>
    <w:p w14:paraId="21B68EFE" w14:textId="3C18CBB8" w:rsidR="008E47E1" w:rsidRDefault="008E47E1" w:rsidP="00D15FDB">
      <w:r>
        <w:tab/>
      </w:r>
      <w:r>
        <w:tab/>
        <w:t>Barn (</w:t>
      </w:r>
      <w:r w:rsidR="00245305">
        <w:t xml:space="preserve">fra </w:t>
      </w:r>
      <w:r w:rsidR="00CA3F68">
        <w:t>4</w:t>
      </w:r>
      <w:r w:rsidR="001A07DF">
        <w:t xml:space="preserve"> år</w:t>
      </w:r>
      <w:r w:rsidR="00CA3F68">
        <w:t xml:space="preserve"> – tom 13 år) kr 100,</w:t>
      </w:r>
      <w:proofErr w:type="gramStart"/>
      <w:r w:rsidR="00CA3F68">
        <w:t>-  gjester</w:t>
      </w:r>
      <w:proofErr w:type="gramEnd"/>
      <w:r w:rsidR="00CA3F68">
        <w:t xml:space="preserve"> utenfra</w:t>
      </w:r>
      <w:r w:rsidR="0025640C">
        <w:t xml:space="preserve"> kr 100,- mindre barn går gratis</w:t>
      </w:r>
      <w:r w:rsidR="00295B06">
        <w:t>.</w:t>
      </w:r>
    </w:p>
    <w:p w14:paraId="65AA2FD9" w14:textId="7B75EF51" w:rsidR="005B480E" w:rsidRPr="00563740" w:rsidRDefault="005B480E" w:rsidP="00D15FDB">
      <w:pPr>
        <w:rPr>
          <w:b/>
        </w:rPr>
      </w:pPr>
      <w:r>
        <w:tab/>
      </w:r>
      <w:r w:rsidR="00563740">
        <w:rPr>
          <w:b/>
        </w:rPr>
        <w:t xml:space="preserve">Kjøp i kiosken, </w:t>
      </w:r>
      <w:r w:rsidR="00BD571F">
        <w:rPr>
          <w:b/>
        </w:rPr>
        <w:t>får armbånd med bordplassering</w:t>
      </w:r>
      <w:r w:rsidR="00BE7F57">
        <w:rPr>
          <w:b/>
        </w:rPr>
        <w:t xml:space="preserve"> – kontant betaling.</w:t>
      </w:r>
    </w:p>
    <w:p w14:paraId="36F770AE" w14:textId="6789B851" w:rsidR="00921A88" w:rsidRDefault="00921A88" w:rsidP="00A36E7D">
      <w:pPr>
        <w:ind w:left="705"/>
      </w:pPr>
      <w:r w:rsidRPr="00921A88">
        <w:rPr>
          <w:b/>
        </w:rPr>
        <w:t>Mat</w:t>
      </w:r>
      <w:r>
        <w:t xml:space="preserve"> – Reker med tilbehør (værforbehold) </w:t>
      </w:r>
      <w:r w:rsidR="00AB1DBE">
        <w:t>– samt grilling av pølser og burgere til de</w:t>
      </w:r>
      <w:r w:rsidR="00A36E7D">
        <w:t xml:space="preserve"> som ikke spiser reker.</w:t>
      </w:r>
    </w:p>
    <w:p w14:paraId="2970F928" w14:textId="2F7148DB" w:rsidR="00B35B1E" w:rsidRPr="00CB75DF" w:rsidRDefault="00B35B1E" w:rsidP="00A36E7D">
      <w:pPr>
        <w:ind w:left="705"/>
      </w:pPr>
      <w:r>
        <w:rPr>
          <w:b/>
        </w:rPr>
        <w:t xml:space="preserve">Musikk </w:t>
      </w:r>
      <w:proofErr w:type="gramStart"/>
      <w:r>
        <w:rPr>
          <w:b/>
        </w:rPr>
        <w:t>&gt;  Rabalders</w:t>
      </w:r>
      <w:proofErr w:type="gramEnd"/>
      <w:r>
        <w:rPr>
          <w:b/>
        </w:rPr>
        <w:t xml:space="preserve"> </w:t>
      </w:r>
      <w:r w:rsidR="00CB75DF">
        <w:t>som skal sørge for liv og moro</w:t>
      </w:r>
      <w:r w:rsidR="000431B2">
        <w:t xml:space="preserve"> og dans </w:t>
      </w:r>
      <w:r w:rsidR="00724333">
        <w:t xml:space="preserve">i </w:t>
      </w:r>
      <w:r w:rsidR="000431B2">
        <w:t>løpet av kvelden.</w:t>
      </w:r>
    </w:p>
    <w:p w14:paraId="6BF2180C" w14:textId="2D7E8C62" w:rsidR="00295B06" w:rsidRPr="00C719DC" w:rsidRDefault="00295B06" w:rsidP="00AC369E">
      <w:pPr>
        <w:ind w:left="705"/>
      </w:pPr>
      <w:r w:rsidRPr="00724333">
        <w:rPr>
          <w:b/>
        </w:rPr>
        <w:t>Rigging</w:t>
      </w:r>
      <w:r>
        <w:t xml:space="preserve"> av telt vil foregå </w:t>
      </w:r>
      <w:r w:rsidR="00A66852">
        <w:t>i uka før festen,</w:t>
      </w:r>
      <w:r w:rsidR="00724333">
        <w:t xml:space="preserve"> Ernst og Kåre</w:t>
      </w:r>
      <w:r w:rsidR="00E63B63">
        <w:t xml:space="preserve"> har bruk for litt hjelpende hender</w:t>
      </w:r>
      <w:r w:rsidR="00C26C36">
        <w:t xml:space="preserve">, </w:t>
      </w:r>
      <w:proofErr w:type="gramStart"/>
      <w:r w:rsidR="00C26C36">
        <w:t xml:space="preserve">så </w:t>
      </w:r>
      <w:r w:rsidR="00A66852">
        <w:t xml:space="preserve"> her</w:t>
      </w:r>
      <w:proofErr w:type="gramEnd"/>
      <w:r w:rsidR="00A66852">
        <w:t xml:space="preserve"> er det bare å hjelpe til om en har anledning</w:t>
      </w:r>
      <w:r w:rsidR="00AC369E">
        <w:t xml:space="preserve">. </w:t>
      </w:r>
      <w:r w:rsidR="00C26C36">
        <w:t xml:space="preserve">                                                                    </w:t>
      </w:r>
      <w:r w:rsidR="00AC369E">
        <w:t xml:space="preserve">Dekking og pynting av bord, skjer fra </w:t>
      </w:r>
      <w:proofErr w:type="spellStart"/>
      <w:r w:rsidR="00AC369E">
        <w:t>ca</w:t>
      </w:r>
      <w:proofErr w:type="spellEnd"/>
      <w:r w:rsidR="00AC369E">
        <w:t xml:space="preserve"> </w:t>
      </w:r>
      <w:proofErr w:type="spellStart"/>
      <w:r w:rsidR="00AC369E">
        <w:t>kl</w:t>
      </w:r>
      <w:proofErr w:type="spellEnd"/>
      <w:r w:rsidR="00AC369E">
        <w:t xml:space="preserve"> 17</w:t>
      </w:r>
      <w:r w:rsidR="000F061B">
        <w:t xml:space="preserve"> og utover på fredagskvelden.</w:t>
      </w:r>
    </w:p>
    <w:p w14:paraId="4E2F024E" w14:textId="5ECE7E06" w:rsidR="00D539AD" w:rsidRDefault="00C11098" w:rsidP="00B034F2">
      <w:pPr>
        <w:ind w:left="705"/>
      </w:pPr>
      <w:r w:rsidRPr="00F93066">
        <w:rPr>
          <w:b/>
        </w:rPr>
        <w:t>Fiskekonkurranse</w:t>
      </w:r>
      <w:r>
        <w:t xml:space="preserve"> – Karin og datter Mona har full kontroll på den</w:t>
      </w:r>
      <w:r w:rsidR="000B6C52">
        <w:t>, starter med påmelding ne</w:t>
      </w:r>
      <w:r w:rsidR="00B1040F">
        <w:t>d</w:t>
      </w:r>
      <w:r w:rsidR="000B6C52">
        <w:t xml:space="preserve">e ved sjøen </w:t>
      </w:r>
      <w:proofErr w:type="spellStart"/>
      <w:r w:rsidR="000B6C52">
        <w:t>ca</w:t>
      </w:r>
      <w:proofErr w:type="spellEnd"/>
      <w:r w:rsidR="000B6C52">
        <w:t xml:space="preserve"> </w:t>
      </w:r>
      <w:proofErr w:type="spellStart"/>
      <w:r w:rsidR="000B6C52">
        <w:t>kl</w:t>
      </w:r>
      <w:proofErr w:type="spellEnd"/>
      <w:r w:rsidR="000B6C52">
        <w:t xml:space="preserve"> 11:00/</w:t>
      </w:r>
      <w:r w:rsidR="00176140">
        <w:t>11:30.</w:t>
      </w:r>
      <w:r w:rsidR="0031543B">
        <w:t xml:space="preserve"> </w:t>
      </w:r>
      <w:r w:rsidR="00E74C2D">
        <w:t xml:space="preserve">&gt; </w:t>
      </w:r>
      <w:r w:rsidR="00E74C2D" w:rsidRPr="00F17493">
        <w:rPr>
          <w:b/>
        </w:rPr>
        <w:t>kr 50,-</w:t>
      </w:r>
      <w:r w:rsidR="00E74C2D">
        <w:t xml:space="preserve"> for voksne </w:t>
      </w:r>
      <w:r w:rsidR="003F0468">
        <w:t>(</w:t>
      </w:r>
      <w:r w:rsidR="00962539">
        <w:t>fra og med 14 år</w:t>
      </w:r>
      <w:r w:rsidR="003F0468">
        <w:t>)</w:t>
      </w:r>
      <w:r w:rsidR="00962539">
        <w:t xml:space="preserve">, og </w:t>
      </w:r>
      <w:r w:rsidR="00962539" w:rsidRPr="00F17493">
        <w:rPr>
          <w:b/>
        </w:rPr>
        <w:t>kr 30</w:t>
      </w:r>
      <w:r w:rsidR="00443DC5" w:rsidRPr="00F17493">
        <w:rPr>
          <w:b/>
        </w:rPr>
        <w:t>,-</w:t>
      </w:r>
      <w:r w:rsidR="00962539">
        <w:t xml:space="preserve"> for barn</w:t>
      </w:r>
      <w:r w:rsidR="003F0468">
        <w:t xml:space="preserve"> (til og med 13 år</w:t>
      </w:r>
      <w:r w:rsidR="00443DC5">
        <w:t>)</w:t>
      </w:r>
      <w:r w:rsidR="00176140">
        <w:t xml:space="preserve"> Selve konkurransen starte</w:t>
      </w:r>
      <w:r w:rsidR="005565F5">
        <w:t>r</w:t>
      </w:r>
      <w:r w:rsidR="00176140">
        <w:t xml:space="preserve"> </w:t>
      </w:r>
      <w:proofErr w:type="spellStart"/>
      <w:r w:rsidR="00176140">
        <w:t>kl</w:t>
      </w:r>
      <w:proofErr w:type="spellEnd"/>
      <w:r w:rsidR="00176140">
        <w:t xml:space="preserve"> 12:00.</w:t>
      </w:r>
      <w:r w:rsidR="005565F5">
        <w:t xml:space="preserve"> og målgang innen </w:t>
      </w:r>
      <w:proofErr w:type="spellStart"/>
      <w:r w:rsidR="005565F5">
        <w:t>kl</w:t>
      </w:r>
      <w:proofErr w:type="spellEnd"/>
      <w:r w:rsidR="005565F5">
        <w:t xml:space="preserve"> 14:00</w:t>
      </w:r>
      <w:r w:rsidR="00B034F2">
        <w:t xml:space="preserve">. </w:t>
      </w:r>
    </w:p>
    <w:p w14:paraId="0499885A" w14:textId="22220C30" w:rsidR="00D676C5" w:rsidRDefault="00D676C5" w:rsidP="00B034F2">
      <w:pPr>
        <w:ind w:left="705"/>
      </w:pPr>
      <w:r w:rsidRPr="00B60B30">
        <w:rPr>
          <w:b/>
        </w:rPr>
        <w:lastRenderedPageBreak/>
        <w:t>Godtekrukke</w:t>
      </w:r>
      <w:r>
        <w:t xml:space="preserve"> (gjett antall) denne fikser Mona M.</w:t>
      </w:r>
      <w:r w:rsidR="00D0146E">
        <w:t xml:space="preserve"> i år. Randi kjøper inn </w:t>
      </w:r>
      <w:r w:rsidR="00D0146E" w:rsidRPr="00386C3C">
        <w:rPr>
          <w:b/>
        </w:rPr>
        <w:t>plante</w:t>
      </w:r>
      <w:r w:rsidR="00D0146E">
        <w:t xml:space="preserve"> (gjett vekta)</w:t>
      </w:r>
      <w:r w:rsidR="00FF498A">
        <w:t xml:space="preserve"> </w:t>
      </w:r>
      <w:r w:rsidR="00FF498A" w:rsidRPr="00386C3C">
        <w:rPr>
          <w:b/>
        </w:rPr>
        <w:t>Natursti</w:t>
      </w:r>
      <w:r w:rsidR="00FF498A">
        <w:t>, Synnøve fikser</w:t>
      </w:r>
      <w:r w:rsidR="00A60A7F">
        <w:t xml:space="preserve"> denne, premiering på kvelden </w:t>
      </w:r>
      <w:r w:rsidR="00BC3B97">
        <w:t xml:space="preserve">på alle disse 3. </w:t>
      </w:r>
      <w:r w:rsidR="00585785">
        <w:t xml:space="preserve">Konkurransene </w:t>
      </w:r>
      <w:r w:rsidR="00BC3B97">
        <w:t xml:space="preserve">foregår mellom </w:t>
      </w:r>
      <w:r w:rsidR="00A42FD2">
        <w:t xml:space="preserve">klokka </w:t>
      </w:r>
      <w:r w:rsidR="00BC3B97">
        <w:t>12</w:t>
      </w:r>
      <w:r w:rsidR="00585785">
        <w:t>:00 og 17:00</w:t>
      </w:r>
      <w:r w:rsidR="00E222ED">
        <w:t>.</w:t>
      </w:r>
    </w:p>
    <w:p w14:paraId="2CE2B0CD" w14:textId="7CC7388A" w:rsidR="005C2DD1" w:rsidRDefault="00F93066" w:rsidP="00B034F2">
      <w:pPr>
        <w:ind w:left="705"/>
      </w:pPr>
      <w:r w:rsidRPr="00B60B30">
        <w:rPr>
          <w:b/>
        </w:rPr>
        <w:t>Flaskepostdykk</w:t>
      </w:r>
      <w:r w:rsidR="00E222ED">
        <w:t xml:space="preserve"> i bå</w:t>
      </w:r>
      <w:r w:rsidR="00C57419">
        <w:t>t</w:t>
      </w:r>
      <w:r w:rsidR="00E222ED">
        <w:t>havna</w:t>
      </w:r>
      <w:r>
        <w:t xml:space="preserve"> </w:t>
      </w:r>
      <w:r w:rsidR="009A0D03">
        <w:t>–</w:t>
      </w:r>
      <w:r>
        <w:t xml:space="preserve"> </w:t>
      </w:r>
      <w:proofErr w:type="spellStart"/>
      <w:r w:rsidR="009A0D03">
        <w:t>kl</w:t>
      </w:r>
      <w:proofErr w:type="spellEnd"/>
      <w:r w:rsidR="009A0D03">
        <w:t xml:space="preserve"> 14:30</w:t>
      </w:r>
      <w:r w:rsidR="00170D96">
        <w:t xml:space="preserve"> for barn </w:t>
      </w:r>
      <w:r w:rsidR="001C1E1E">
        <w:t>– aldersgrense 16 år</w:t>
      </w:r>
    </w:p>
    <w:p w14:paraId="31AE32C9" w14:textId="53F73D00" w:rsidR="008D6E42" w:rsidRDefault="00AB3B8A" w:rsidP="008D6E42">
      <w:pPr>
        <w:ind w:left="705"/>
      </w:pPr>
      <w:r>
        <w:rPr>
          <w:b/>
        </w:rPr>
        <w:t xml:space="preserve">Leker </w:t>
      </w:r>
      <w:r>
        <w:t>og konkurranser på grusbanen</w:t>
      </w:r>
      <w:r w:rsidR="005C4A39">
        <w:t xml:space="preserve">, og ansiktsmaling for ungene ved kiosken, </w:t>
      </w:r>
      <w:r w:rsidR="005A5F96">
        <w:t>skjer mellom</w:t>
      </w:r>
      <w:r w:rsidR="00EB6DBB">
        <w:t xml:space="preserve"> </w:t>
      </w:r>
      <w:r w:rsidR="005A5F96">
        <w:t>kl</w:t>
      </w:r>
      <w:r w:rsidR="00A42FD2">
        <w:t>okka</w:t>
      </w:r>
      <w:r w:rsidR="005A5F96">
        <w:t xml:space="preserve"> 15:00 </w:t>
      </w:r>
      <w:proofErr w:type="gramStart"/>
      <w:r w:rsidR="005A5F96">
        <w:t>og  17</w:t>
      </w:r>
      <w:proofErr w:type="gramEnd"/>
      <w:r w:rsidR="005A5F96">
        <w:t>:00.</w:t>
      </w:r>
      <w:r w:rsidR="00FC5B5A">
        <w:tab/>
      </w:r>
      <w:r w:rsidR="00684591" w:rsidRPr="00532CD6">
        <w:rPr>
          <w:b/>
        </w:rPr>
        <w:t>HUSK</w:t>
      </w:r>
      <w:r w:rsidR="00532CD6" w:rsidRPr="00532CD6">
        <w:rPr>
          <w:b/>
        </w:rPr>
        <w:t xml:space="preserve"> </w:t>
      </w:r>
      <w:r w:rsidR="00EB6DBB">
        <w:rPr>
          <w:b/>
        </w:rPr>
        <w:t xml:space="preserve">å ta med </w:t>
      </w:r>
      <w:r w:rsidR="00532CD6" w:rsidRPr="00532CD6">
        <w:rPr>
          <w:b/>
        </w:rPr>
        <w:t>MYNTER!!</w:t>
      </w:r>
    </w:p>
    <w:p w14:paraId="425AE559" w14:textId="2E805227" w:rsidR="008D6E42" w:rsidRPr="006E1EE9" w:rsidRDefault="008D6E42" w:rsidP="008D6E42">
      <w:pPr>
        <w:ind w:left="705"/>
      </w:pPr>
      <w:r>
        <w:rPr>
          <w:b/>
        </w:rPr>
        <w:t>Ansiktsmaling</w:t>
      </w:r>
      <w:r w:rsidR="006E1EE9">
        <w:t xml:space="preserve"> v kiosken – gratis – fortrinnsvis for barn -</w:t>
      </w:r>
      <w:r w:rsidR="003C4A55">
        <w:t xml:space="preserve"> &gt;</w:t>
      </w:r>
      <w:r w:rsidR="006E1EE9">
        <w:t xml:space="preserve"> Synnøve</w:t>
      </w:r>
      <w:r w:rsidR="00963640">
        <w:t xml:space="preserve">, bedre skilting </w:t>
      </w:r>
      <w:r w:rsidR="00171A87">
        <w:t>enn i fjor og trenger en mere sminke</w:t>
      </w:r>
      <w:r w:rsidR="00C67D0B">
        <w:t xml:space="preserve">? Greit å være 3 </w:t>
      </w:r>
      <w:proofErr w:type="spellStart"/>
      <w:r w:rsidR="00C67D0B">
        <w:t>stk</w:t>
      </w:r>
      <w:proofErr w:type="spellEnd"/>
      <w:r w:rsidR="00C67D0B">
        <w:t xml:space="preserve"> her.</w:t>
      </w:r>
    </w:p>
    <w:p w14:paraId="1329C2F4" w14:textId="49E4B6C4" w:rsidR="00FE30EC" w:rsidRDefault="003C2674" w:rsidP="008452EE">
      <w:pPr>
        <w:ind w:left="705"/>
      </w:pPr>
      <w:r w:rsidRPr="00123765">
        <w:rPr>
          <w:b/>
        </w:rPr>
        <w:t>Luftgevær</w:t>
      </w:r>
      <w:r w:rsidR="00FC5B5A" w:rsidRPr="00123765">
        <w:rPr>
          <w:b/>
        </w:rPr>
        <w:t>kyting</w:t>
      </w:r>
      <w:r w:rsidR="00FC5B5A">
        <w:t xml:space="preserve"> &gt; Olav Johan</w:t>
      </w:r>
      <w:r>
        <w:t xml:space="preserve">, ha </w:t>
      </w:r>
      <w:r w:rsidR="00C67D0B">
        <w:t xml:space="preserve">større </w:t>
      </w:r>
      <w:proofErr w:type="spellStart"/>
      <w:r>
        <w:t>asfaltplate</w:t>
      </w:r>
      <w:proofErr w:type="spellEnd"/>
      <w:r>
        <w:t xml:space="preserve"> bak</w:t>
      </w:r>
      <w:r w:rsidR="00E537CB">
        <w:t xml:space="preserve"> blinken</w:t>
      </w:r>
      <w:r w:rsidR="00C67D0B">
        <w:t xml:space="preserve"> enn den som </w:t>
      </w:r>
      <w:r w:rsidR="0095081F">
        <w:t>var i fjor</w:t>
      </w:r>
      <w:r w:rsidR="00E537CB">
        <w:t>, 3 skudd kr 10,-</w:t>
      </w:r>
      <w:r w:rsidR="00CB69C1">
        <w:t xml:space="preserve">  </w:t>
      </w:r>
      <w:r w:rsidR="005D4769">
        <w:t xml:space="preserve">                                  </w:t>
      </w:r>
      <w:r w:rsidR="00CB69C1">
        <w:t xml:space="preserve">3 klasser: </w:t>
      </w:r>
      <w:r w:rsidR="000B1391">
        <w:t>Barn (</w:t>
      </w:r>
      <w:r w:rsidR="00123765">
        <w:t>6 -1</w:t>
      </w:r>
      <w:r w:rsidR="006611F6">
        <w:t>3</w:t>
      </w:r>
      <w:r w:rsidR="00123765">
        <w:t xml:space="preserve"> år)</w:t>
      </w:r>
      <w:r w:rsidR="00CB69C1">
        <w:t xml:space="preserve"> Dame (14</w:t>
      </w:r>
      <w:r w:rsidR="000B1391">
        <w:t>+) Herre (14+)</w:t>
      </w:r>
    </w:p>
    <w:p w14:paraId="76E2B906" w14:textId="0289F6D9" w:rsidR="008D14EF" w:rsidRDefault="00EA2CB9" w:rsidP="008D6E42">
      <w:pPr>
        <w:ind w:left="705"/>
      </w:pPr>
      <w:r>
        <w:rPr>
          <w:b/>
        </w:rPr>
        <w:t>Spikerslag</w:t>
      </w:r>
      <w:r>
        <w:t xml:space="preserve"> &gt; Rolf</w:t>
      </w:r>
      <w:r w:rsidR="00886A53">
        <w:t xml:space="preserve"> - kr 10,- for deltagelse, f</w:t>
      </w:r>
      <w:r w:rsidR="002D781C">
        <w:t>æ</w:t>
      </w:r>
      <w:r w:rsidR="00886A53">
        <w:t>rrest slag vinner</w:t>
      </w:r>
      <w:r w:rsidR="00AA64AE">
        <w:t xml:space="preserve"> + </w:t>
      </w:r>
      <w:proofErr w:type="spellStart"/>
      <w:r w:rsidR="00AA64AE">
        <w:t>giveaways</w:t>
      </w:r>
      <w:proofErr w:type="spellEnd"/>
      <w:r w:rsidR="00AA64AE">
        <w:t xml:space="preserve"> til de </w:t>
      </w:r>
      <w:r w:rsidR="00151316">
        <w:t>minste som prøver seg</w:t>
      </w:r>
      <w:r w:rsidR="00AA64AE">
        <w:t xml:space="preserve">, </w:t>
      </w:r>
      <w:r w:rsidR="00247FEE">
        <w:t>ha en lavere fjøl for de små</w:t>
      </w:r>
      <w:r w:rsidR="00CB7CD9">
        <w:t xml:space="preserve">.  </w:t>
      </w:r>
      <w:r w:rsidR="00AA64AE">
        <w:t>3 klasser</w:t>
      </w:r>
      <w:r w:rsidR="00A767E9">
        <w:t>:</w:t>
      </w:r>
      <w:r w:rsidR="00A767E9" w:rsidRPr="00A767E9">
        <w:t xml:space="preserve"> </w:t>
      </w:r>
      <w:r w:rsidR="00A767E9">
        <w:t>Barn (6-1</w:t>
      </w:r>
      <w:r w:rsidR="00E135B0">
        <w:t>3</w:t>
      </w:r>
      <w:r w:rsidR="00A767E9">
        <w:t xml:space="preserve"> år) Dame (14+) Herre (14+) </w:t>
      </w:r>
    </w:p>
    <w:p w14:paraId="0A9E5565" w14:textId="656DD5F6" w:rsidR="0081412F" w:rsidRDefault="0081412F" w:rsidP="008D6E42">
      <w:pPr>
        <w:ind w:left="705"/>
      </w:pPr>
      <w:proofErr w:type="spellStart"/>
      <w:r>
        <w:rPr>
          <w:b/>
        </w:rPr>
        <w:t>Pilkast</w:t>
      </w:r>
      <w:proofErr w:type="spellEnd"/>
      <w:r>
        <w:t xml:space="preserve"> &gt; Mona M.</w:t>
      </w:r>
      <w:r w:rsidR="003B201F">
        <w:t xml:space="preserve"> – treff ballonger – kr 10,- for </w:t>
      </w:r>
      <w:r w:rsidR="004E2B28">
        <w:t>3/5 piler (kast)</w:t>
      </w:r>
      <w:r w:rsidR="00663CE3">
        <w:t>.</w:t>
      </w:r>
      <w:r w:rsidR="00CB7CD9">
        <w:t xml:space="preserve"> Ha mange ballonger klar</w:t>
      </w:r>
      <w:r w:rsidR="00831F10">
        <w:t>.</w:t>
      </w:r>
      <w:r w:rsidR="00D774C5">
        <w:t xml:space="preserve"> Premier med en gang.</w:t>
      </w:r>
    </w:p>
    <w:p w14:paraId="24CA9094" w14:textId="539026D2" w:rsidR="004E2B28" w:rsidRDefault="004E2B28" w:rsidP="008D6E42">
      <w:pPr>
        <w:ind w:left="705"/>
      </w:pPr>
      <w:r>
        <w:rPr>
          <w:b/>
        </w:rPr>
        <w:t>Fiskedam</w:t>
      </w:r>
      <w:r w:rsidR="00057081">
        <w:rPr>
          <w:b/>
        </w:rPr>
        <w:t xml:space="preserve"> </w:t>
      </w:r>
      <w:r w:rsidR="00057081">
        <w:t>&gt; Kaja -</w:t>
      </w:r>
      <w:r w:rsidR="004D4845">
        <w:t xml:space="preserve"> kr 20,- alle får napp – Kaja fikser posene/premiene</w:t>
      </w:r>
    </w:p>
    <w:p w14:paraId="1C682FC2" w14:textId="019888E4" w:rsidR="00D774C5" w:rsidRDefault="00D774C5" w:rsidP="008F6339">
      <w:pPr>
        <w:ind w:left="705"/>
      </w:pPr>
      <w:r>
        <w:rPr>
          <w:b/>
        </w:rPr>
        <w:t>Blåsekast</w:t>
      </w:r>
      <w:r w:rsidR="006006AA">
        <w:rPr>
          <w:b/>
        </w:rPr>
        <w:t xml:space="preserve"> </w:t>
      </w:r>
      <w:r w:rsidR="006006AA">
        <w:t xml:space="preserve">&gt; Ronny </w:t>
      </w:r>
      <w:r w:rsidR="00E547C4">
        <w:t>–</w:t>
      </w:r>
      <w:r w:rsidR="006006AA">
        <w:t xml:space="preserve"> </w:t>
      </w:r>
      <w:r w:rsidR="00E547C4">
        <w:t>kr 10</w:t>
      </w:r>
      <w:r w:rsidR="00831F10">
        <w:t>,-</w:t>
      </w:r>
      <w:r w:rsidR="00806F83">
        <w:t xml:space="preserve"> </w:t>
      </w:r>
      <w:r w:rsidR="00B616EC">
        <w:t>Stor blåse for voksne, liten blåse for barn</w:t>
      </w:r>
      <w:r w:rsidR="008F6339">
        <w:t xml:space="preserve">.                         </w:t>
      </w:r>
      <w:r w:rsidR="00806F83">
        <w:t xml:space="preserve">            </w:t>
      </w:r>
      <w:r w:rsidR="008F6339">
        <w:t xml:space="preserve">    </w:t>
      </w:r>
      <w:r w:rsidR="00B616EC">
        <w:t>3 klasser: Barn (6-1</w:t>
      </w:r>
      <w:r w:rsidR="00806F83">
        <w:t>3</w:t>
      </w:r>
      <w:r w:rsidR="00B616EC">
        <w:t xml:space="preserve"> år) Dame (14+) Herre (14+)</w:t>
      </w:r>
      <w:r w:rsidR="00591DC1">
        <w:t xml:space="preserve"> </w:t>
      </w:r>
      <w:proofErr w:type="spellStart"/>
      <w:r w:rsidR="00591DC1">
        <w:t>giveaways</w:t>
      </w:r>
      <w:proofErr w:type="spellEnd"/>
      <w:r w:rsidR="00591DC1">
        <w:t xml:space="preserve"> til de minste som prøver seg</w:t>
      </w:r>
      <w:r w:rsidR="00151316">
        <w:t>.</w:t>
      </w:r>
    </w:p>
    <w:p w14:paraId="7CDFFB4A" w14:textId="301B6520" w:rsidR="008D5A8D" w:rsidRDefault="007373CA" w:rsidP="008D6E42">
      <w:pPr>
        <w:ind w:left="705"/>
      </w:pPr>
      <w:r>
        <w:rPr>
          <w:b/>
        </w:rPr>
        <w:t>Lappeløp</w:t>
      </w:r>
      <w:r w:rsidR="00695D34">
        <w:rPr>
          <w:b/>
        </w:rPr>
        <w:t xml:space="preserve"> </w:t>
      </w:r>
      <w:r w:rsidR="00695D34">
        <w:t xml:space="preserve">på tid &gt; Randi </w:t>
      </w:r>
      <w:r w:rsidR="00F271AF">
        <w:t>–</w:t>
      </w:r>
      <w:r w:rsidR="00695D34">
        <w:t xml:space="preserve"> </w:t>
      </w:r>
      <w:r w:rsidR="00F271AF">
        <w:t>går ei løype på tid, beste tid vinner</w:t>
      </w:r>
      <w:r w:rsidR="00501499">
        <w:t xml:space="preserve"> – kr 10,-  </w:t>
      </w:r>
      <w:r w:rsidR="00B4028C">
        <w:t xml:space="preserve">                                        </w:t>
      </w:r>
      <w:r w:rsidR="00501499">
        <w:t xml:space="preserve">3 klasser: </w:t>
      </w:r>
      <w:r w:rsidR="0031280D">
        <w:t>Barn (6-1</w:t>
      </w:r>
      <w:r w:rsidR="00806F83">
        <w:t>3</w:t>
      </w:r>
      <w:r w:rsidR="0031280D">
        <w:t xml:space="preserve"> år) Dame (14+) Herre (14+) </w:t>
      </w:r>
      <w:proofErr w:type="spellStart"/>
      <w:r w:rsidR="0031280D">
        <w:t>giveaways</w:t>
      </w:r>
      <w:proofErr w:type="spellEnd"/>
      <w:r w:rsidR="0031280D">
        <w:t xml:space="preserve"> til de minste som prøver seg</w:t>
      </w:r>
      <w:r w:rsidR="00151316">
        <w:t>.</w:t>
      </w:r>
    </w:p>
    <w:p w14:paraId="2D95CDCA" w14:textId="103F63AA" w:rsidR="00747BF4" w:rsidRPr="00747BF4" w:rsidRDefault="00747BF4" w:rsidP="008D6E42">
      <w:pPr>
        <w:ind w:left="705"/>
      </w:pPr>
      <w:r>
        <w:rPr>
          <w:b/>
        </w:rPr>
        <w:t xml:space="preserve">Quiz </w:t>
      </w:r>
      <w:r>
        <w:t>for kvelden – Randi lager</w:t>
      </w:r>
      <w:r w:rsidR="005B480E">
        <w:t>.</w:t>
      </w:r>
    </w:p>
    <w:p w14:paraId="27356AFE" w14:textId="77777777" w:rsidR="00E26EC3" w:rsidRDefault="00654357" w:rsidP="00E26EC3">
      <w:r>
        <w:rPr>
          <w:b/>
        </w:rPr>
        <w:t xml:space="preserve">PREMIER – vi maser </w:t>
      </w:r>
      <w:r w:rsidR="00913EAF">
        <w:rPr>
          <w:b/>
        </w:rPr>
        <w:t xml:space="preserve">jo </w:t>
      </w:r>
      <w:r>
        <w:rPr>
          <w:b/>
        </w:rPr>
        <w:t>etter premier</w:t>
      </w:r>
      <w:r w:rsidR="00913EAF">
        <w:rPr>
          <w:b/>
        </w:rPr>
        <w:t xml:space="preserve"> </w:t>
      </w:r>
      <w:r w:rsidR="0076667F">
        <w:rPr>
          <w:b/>
        </w:rPr>
        <w:t>–</w:t>
      </w:r>
      <w:r w:rsidR="00913EAF">
        <w:rPr>
          <w:b/>
        </w:rPr>
        <w:t xml:space="preserve"> </w:t>
      </w:r>
      <w:r w:rsidR="0076667F">
        <w:t>noen som har noe eller kan skaffe noe</w:t>
      </w:r>
      <w:r w:rsidR="00FF2803">
        <w:t xml:space="preserve">, </w:t>
      </w:r>
      <w:r w:rsidR="0076667F">
        <w:t>så blir vi veldig glad</w:t>
      </w:r>
      <w:r w:rsidR="00C875BE">
        <w:t xml:space="preserve">e </w:t>
      </w:r>
      <w:r w:rsidR="00FA5B41">
        <w:t xml:space="preserve"> </w:t>
      </w:r>
    </w:p>
    <w:p w14:paraId="5B8C9F02" w14:textId="03CC87E2" w:rsidR="009B6BE3" w:rsidRPr="00E26EC3" w:rsidRDefault="00FA5B41" w:rsidP="009B6BE3">
      <w:r>
        <w:t xml:space="preserve">       </w:t>
      </w:r>
      <w:r w:rsidR="00E26EC3">
        <w:tab/>
      </w:r>
      <w:r w:rsidR="00E26EC3">
        <w:tab/>
      </w:r>
      <w:r w:rsidR="00E26EC3">
        <w:tab/>
      </w:r>
      <w:r w:rsidR="00E26EC3">
        <w:tab/>
      </w:r>
      <w:r>
        <w:t xml:space="preserve"> </w:t>
      </w:r>
      <w:r w:rsidR="00C875B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875BE">
        <w:t xml:space="preserve"> </w:t>
      </w:r>
      <w:r w:rsidR="00C875B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875BE"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395E6E8F" w14:textId="61AB21D0" w:rsidR="009B6BE3" w:rsidRDefault="009B6BE3" w:rsidP="007C7381">
      <w:pPr>
        <w:ind w:left="705" w:hanging="705"/>
      </w:pPr>
      <w:r>
        <w:rPr>
          <w:b/>
        </w:rPr>
        <w:t>OLSOK</w:t>
      </w:r>
      <w:r w:rsidR="004110D9">
        <w:rPr>
          <w:b/>
        </w:rPr>
        <w:tab/>
        <w:t xml:space="preserve"> </w:t>
      </w:r>
      <w:r w:rsidR="00893AFB">
        <w:t xml:space="preserve">starter med bruktmarked oppe ved kiosken </w:t>
      </w:r>
      <w:proofErr w:type="spellStart"/>
      <w:r w:rsidR="00893AFB">
        <w:t>kl</w:t>
      </w:r>
      <w:proofErr w:type="spellEnd"/>
      <w:r w:rsidR="00893AFB">
        <w:t xml:space="preserve"> 12:00 -  </w:t>
      </w:r>
      <w:r w:rsidR="001A4A72">
        <w:t xml:space="preserve"> SALG – KJØP – BYTTE </w:t>
      </w:r>
      <w:r w:rsidR="007C7381">
        <w:t>–</w:t>
      </w:r>
      <w:r w:rsidR="001A4A72">
        <w:t xml:space="preserve"> </w:t>
      </w:r>
      <w:r w:rsidR="007C7381">
        <w:t xml:space="preserve">NYTT – GAMMELT – BRUKT </w:t>
      </w:r>
      <w:r w:rsidR="00DE4CF5">
        <w:t>– og er der</w:t>
      </w:r>
      <w:r w:rsidR="007C7381">
        <w:t xml:space="preserve"> noen som vil </w:t>
      </w:r>
      <w:r w:rsidR="006C3945">
        <w:t xml:space="preserve">lage til </w:t>
      </w:r>
      <w:r w:rsidR="007C7381">
        <w:t>KAF</w:t>
      </w:r>
      <w:r w:rsidR="00102E39">
        <w:t>È</w:t>
      </w:r>
      <w:r w:rsidR="007C7381">
        <w:t>?</w:t>
      </w:r>
      <w:r w:rsidR="006C3945">
        <w:t xml:space="preserve">? </w:t>
      </w:r>
      <w:r w:rsidR="00C73BCF">
        <w:t xml:space="preserve"> </w:t>
      </w:r>
    </w:p>
    <w:p w14:paraId="77A35B66" w14:textId="5469AE44" w:rsidR="00C73BCF" w:rsidRDefault="00C73BCF" w:rsidP="007C7381">
      <w:pPr>
        <w:ind w:left="705" w:hanging="705"/>
      </w:pPr>
      <w:r>
        <w:rPr>
          <w:b/>
        </w:rPr>
        <w:tab/>
      </w:r>
      <w:proofErr w:type="spellStart"/>
      <w:r w:rsidR="00A0471B">
        <w:rPr>
          <w:b/>
        </w:rPr>
        <w:t>Kl</w:t>
      </w:r>
      <w:proofErr w:type="spellEnd"/>
      <w:r w:rsidR="00A0471B">
        <w:rPr>
          <w:b/>
        </w:rPr>
        <w:t xml:space="preserve"> 14:00 MOTBAKKELØP </w:t>
      </w:r>
      <w:r w:rsidR="00A0471B">
        <w:t>&gt; Mona</w:t>
      </w:r>
      <w:r w:rsidR="00D63761">
        <w:t xml:space="preserve"> </w:t>
      </w:r>
      <w:r w:rsidR="00102E39">
        <w:t>M</w:t>
      </w:r>
      <w:r w:rsidR="00D63761">
        <w:t xml:space="preserve"> </w:t>
      </w:r>
      <w:r w:rsidR="00102E39">
        <w:t>–</w:t>
      </w:r>
      <w:r w:rsidR="00D63761">
        <w:t xml:space="preserve"> </w:t>
      </w:r>
      <w:r w:rsidR="00102E39">
        <w:t xml:space="preserve">her </w:t>
      </w:r>
      <w:r w:rsidR="00D63761">
        <w:t>vinner</w:t>
      </w:r>
      <w:r w:rsidR="00102E39">
        <w:t xml:space="preserve"> en</w:t>
      </w:r>
      <w:r w:rsidR="00D63761">
        <w:t xml:space="preserve"> heder og ære og vandrepokal</w:t>
      </w:r>
      <w:r w:rsidR="00BF16D8">
        <w:t>, flere klasser Dame (14+) Herre (14+)</w:t>
      </w:r>
      <w:r w:rsidR="00874FED">
        <w:t xml:space="preserve"> Barn (10-1</w:t>
      </w:r>
      <w:r w:rsidR="009E652C">
        <w:t>3</w:t>
      </w:r>
      <w:r w:rsidR="00874FED">
        <w:t>) Barn</w:t>
      </w:r>
      <w:r w:rsidR="00167C5E">
        <w:t xml:space="preserve"> (6-9) </w:t>
      </w:r>
      <w:r w:rsidR="007945B0" w:rsidRPr="005B28B3">
        <w:rPr>
          <w:b/>
        </w:rPr>
        <w:t>Kr 20,-</w:t>
      </w:r>
      <w:r w:rsidR="007945B0">
        <w:t xml:space="preserve"> pr</w:t>
      </w:r>
      <w:r w:rsidR="00A620DE">
        <w:t xml:space="preserve"> påmelding</w:t>
      </w:r>
      <w:r w:rsidR="000323EE">
        <w:t xml:space="preserve">. </w:t>
      </w:r>
      <w:r w:rsidR="00A620DE">
        <w:t xml:space="preserve"> </w:t>
      </w:r>
      <w:r w:rsidR="005B28B3">
        <w:t>M</w:t>
      </w:r>
      <w:r w:rsidR="00A620DE">
        <w:t>eld deg på i kiosken hos Kåre</w:t>
      </w:r>
      <w:r w:rsidR="006D6730">
        <w:t>/</w:t>
      </w:r>
      <w:r w:rsidR="00A620DE">
        <w:t>Karita</w:t>
      </w:r>
      <w:r w:rsidR="00547F67">
        <w:t>, eller til Mona på mobil</w:t>
      </w:r>
      <w:r w:rsidR="00E45157">
        <w:t xml:space="preserve"> (</w:t>
      </w:r>
      <w:r w:rsidR="006D6730">
        <w:t xml:space="preserve">og </w:t>
      </w:r>
      <w:r w:rsidR="00E45157">
        <w:t xml:space="preserve">vipps) </w:t>
      </w:r>
      <w:r w:rsidR="001401FC">
        <w:t>412 73</w:t>
      </w:r>
      <w:r w:rsidR="003740D4">
        <w:t> </w:t>
      </w:r>
      <w:r w:rsidR="001401FC">
        <w:t>372</w:t>
      </w:r>
      <w:r w:rsidR="003740D4">
        <w:t>.</w:t>
      </w:r>
    </w:p>
    <w:p w14:paraId="5B757306" w14:textId="176BD597" w:rsidR="00167C5E" w:rsidRDefault="00167C5E" w:rsidP="007C7381">
      <w:pPr>
        <w:ind w:left="705" w:hanging="705"/>
      </w:pPr>
      <w:r>
        <w:rPr>
          <w:b/>
        </w:rPr>
        <w:tab/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15:00 FOTBALLTURNERING</w:t>
      </w:r>
      <w:r w:rsidR="00FC7370">
        <w:rPr>
          <w:b/>
        </w:rPr>
        <w:t xml:space="preserve"> </w:t>
      </w:r>
      <w:r w:rsidR="00FC7370">
        <w:t>&gt; Rolf - meld på lag i kiosken</w:t>
      </w:r>
      <w:r w:rsidR="002A173D">
        <w:t xml:space="preserve"> hos Kåre</w:t>
      </w:r>
      <w:r w:rsidR="00347CBC">
        <w:t xml:space="preserve">/Karita.                              </w:t>
      </w:r>
      <w:r w:rsidR="004518C1">
        <w:t xml:space="preserve"> </w:t>
      </w:r>
      <w:r w:rsidR="00576649">
        <w:t xml:space="preserve">Premie til beste lag!!                   </w:t>
      </w:r>
      <w:r w:rsidR="004518C1">
        <w:t xml:space="preserve">5-6 </w:t>
      </w:r>
      <w:proofErr w:type="spellStart"/>
      <w:r w:rsidR="004518C1">
        <w:t>mannslag</w:t>
      </w:r>
      <w:proofErr w:type="spellEnd"/>
      <w:r w:rsidR="004518C1">
        <w:t xml:space="preserve">, </w:t>
      </w:r>
      <w:proofErr w:type="spellStart"/>
      <w:r w:rsidR="004518C1">
        <w:t>max</w:t>
      </w:r>
      <w:proofErr w:type="spellEnd"/>
      <w:r w:rsidR="004518C1">
        <w:t xml:space="preserve"> 2 voksne pr lag</w:t>
      </w:r>
      <w:r w:rsidR="00576649">
        <w:t xml:space="preserve">, </w:t>
      </w:r>
    </w:p>
    <w:p w14:paraId="33F38A4D" w14:textId="008C1BC1" w:rsidR="00576649" w:rsidRDefault="00C07FEC" w:rsidP="007C7381">
      <w:pPr>
        <w:ind w:left="705" w:hanging="705"/>
      </w:pPr>
      <w:r>
        <w:rPr>
          <w:b/>
        </w:rPr>
        <w:tab/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18:00 BÅL </w:t>
      </w:r>
      <w:r w:rsidR="00E53498">
        <w:t xml:space="preserve">og leker i stranda (vær og vindforbehold om bål) </w:t>
      </w:r>
      <w:r w:rsidR="00AD0B20">
        <w:t xml:space="preserve">Det blir Krabbeløp og quiz som vanlig, og </w:t>
      </w:r>
      <w:r w:rsidR="00515743">
        <w:t>n</w:t>
      </w:r>
      <w:r w:rsidR="003A7510">
        <w:t>oe leking</w:t>
      </w:r>
      <w:r w:rsidR="007474E0">
        <w:t xml:space="preserve"> og premiering</w:t>
      </w:r>
      <w:r w:rsidR="00F85C94">
        <w:t xml:space="preserve">er </w:t>
      </w:r>
      <w:r w:rsidR="003A7510">
        <w:t>mens vi venter på sjølvaste kaptein Sabeltann</w:t>
      </w:r>
      <w:r w:rsidR="00515743">
        <w:t xml:space="preserve"> (eller hans </w:t>
      </w:r>
      <w:proofErr w:type="spellStart"/>
      <w:r w:rsidR="00515743">
        <w:t>lookalike</w:t>
      </w:r>
      <w:proofErr w:type="spellEnd"/>
      <w:r w:rsidR="00515743">
        <w:t xml:space="preserve"> </w:t>
      </w:r>
      <w:r w:rsidR="0051574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515743">
        <w:t xml:space="preserve">) </w:t>
      </w:r>
    </w:p>
    <w:p w14:paraId="0D20581D" w14:textId="7D1B052A" w:rsidR="00F85C94" w:rsidRDefault="008A56FC" w:rsidP="000323EE">
      <w:pPr>
        <w:ind w:left="705" w:hanging="705"/>
      </w:pPr>
      <w:r>
        <w:rPr>
          <w:b/>
        </w:rPr>
        <w:tab/>
        <w:t xml:space="preserve">Grillene tennes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18:00</w:t>
      </w:r>
      <w:r>
        <w:t xml:space="preserve">, så da er det fritt fram for hver og en som </w:t>
      </w:r>
      <w:r w:rsidR="005630AA">
        <w:t>vil og kan være grillsjef.</w:t>
      </w:r>
    </w:p>
    <w:p w14:paraId="50B129C2" w14:textId="4F2789AD" w:rsidR="00F85C94" w:rsidRDefault="00F85C94" w:rsidP="007C7381">
      <w:pPr>
        <w:ind w:left="705" w:hanging="705"/>
      </w:pPr>
      <w:r w:rsidRPr="007B2B94">
        <w:rPr>
          <w:b/>
        </w:rPr>
        <w:t>Bryggene</w:t>
      </w:r>
      <w:r>
        <w:t xml:space="preserve">: </w:t>
      </w:r>
      <w:r w:rsidR="00ED6165">
        <w:t xml:space="preserve">her er der en del </w:t>
      </w:r>
      <w:proofErr w:type="spellStart"/>
      <w:r w:rsidR="00ED6165">
        <w:t>måkeplage</w:t>
      </w:r>
      <w:proofErr w:type="spellEnd"/>
      <w:r w:rsidR="00ED6165">
        <w:t xml:space="preserve"> </w:t>
      </w:r>
      <w:r w:rsidR="00254712">
        <w:t>–</w:t>
      </w:r>
      <w:r w:rsidR="00ED6165">
        <w:t xml:space="preserve"> </w:t>
      </w:r>
      <w:r w:rsidR="00254712">
        <w:t>vi mener at her er det generelt viktig at alle rydder opp etter seg, og ikk</w:t>
      </w:r>
      <w:r w:rsidR="00FF1B42">
        <w:t>e</w:t>
      </w:r>
      <w:r w:rsidR="00254712">
        <w:t xml:space="preserve"> la fiskeavfall ligge igjen i båten</w:t>
      </w:r>
      <w:r w:rsidR="00D55EBD">
        <w:t>, eller på bryggene/moloen</w:t>
      </w:r>
      <w:r w:rsidR="001E5657">
        <w:t>,</w:t>
      </w:r>
      <w:r w:rsidR="00D55EBD">
        <w:t xml:space="preserve"> om en kaster fiskeavfall/slo/ krabbe</w:t>
      </w:r>
      <w:r w:rsidR="00BE4307">
        <w:t xml:space="preserve"> og rekeskall </w:t>
      </w:r>
      <w:r w:rsidR="00BE4307" w:rsidRPr="0079091D">
        <w:rPr>
          <w:b/>
        </w:rPr>
        <w:t>– SØRG FOR AT DET HAVNER UTI SJØEN</w:t>
      </w:r>
      <w:r w:rsidR="00BB1749" w:rsidRPr="0079091D">
        <w:rPr>
          <w:b/>
        </w:rPr>
        <w:t xml:space="preserve">, GODT PÅ UTSIDA AV MOLOEN </w:t>
      </w:r>
      <w:r w:rsidR="0098455F" w:rsidRPr="0079091D">
        <w:rPr>
          <w:b/>
        </w:rPr>
        <w:t>/ BERGET.</w:t>
      </w:r>
      <w:r w:rsidR="0098455F">
        <w:t xml:space="preserve"> Ikke noe som helst skal</w:t>
      </w:r>
      <w:r w:rsidR="00C861D0">
        <w:t xml:space="preserve"> kastes</w:t>
      </w:r>
      <w:r w:rsidR="0098455F">
        <w:t xml:space="preserve"> </w:t>
      </w:r>
      <w:r w:rsidR="00FF2074">
        <w:t xml:space="preserve">i sjøen inne i </w:t>
      </w:r>
      <w:r w:rsidR="00C861D0">
        <w:t>båthavna</w:t>
      </w:r>
      <w:r w:rsidR="00506978">
        <w:t>, eller i badestranda.</w:t>
      </w:r>
    </w:p>
    <w:p w14:paraId="59A29B5C" w14:textId="272806B9" w:rsidR="0079091D" w:rsidRDefault="0079091D" w:rsidP="007C7381">
      <w:pPr>
        <w:ind w:left="705" w:hanging="705"/>
      </w:pPr>
      <w:r>
        <w:rPr>
          <w:b/>
        </w:rPr>
        <w:lastRenderedPageBreak/>
        <w:tab/>
      </w:r>
      <w:r w:rsidR="00AC1E56">
        <w:rPr>
          <w:b/>
        </w:rPr>
        <w:t xml:space="preserve">Ikke parker biler nede ved sjøen </w:t>
      </w:r>
      <w:proofErr w:type="gramStart"/>
      <w:r w:rsidR="00AC1E56" w:rsidRPr="00AC1E56">
        <w:t>-</w:t>
      </w:r>
      <w:r w:rsidR="00AC1E56">
        <w:t xml:space="preserve">  KUN</w:t>
      </w:r>
      <w:proofErr w:type="gramEnd"/>
      <w:r w:rsidR="00AC1E56">
        <w:t xml:space="preserve"> NYTTEKJØ</w:t>
      </w:r>
      <w:r w:rsidR="00444B08">
        <w:t xml:space="preserve">RING </w:t>
      </w:r>
      <w:r w:rsidR="00D42ECC">
        <w:t xml:space="preserve">inne på plassen. </w:t>
      </w:r>
      <w:r w:rsidR="00833C93">
        <w:t xml:space="preserve">Skal en ha med mye i båten, kjør ned og så kjør hjem igjen med bilen. Parkering av biler skal ikke forekomme </w:t>
      </w:r>
      <w:r w:rsidR="006E703F">
        <w:t>på betongkaien, på moloen eller ved</w:t>
      </w:r>
      <w:r w:rsidR="002A2F8C">
        <w:t xml:space="preserve"> </w:t>
      </w:r>
      <w:proofErr w:type="spellStart"/>
      <w:r w:rsidR="002A2F8C">
        <w:t>bobilpakreringen</w:t>
      </w:r>
      <w:proofErr w:type="spellEnd"/>
      <w:r w:rsidR="002A2F8C">
        <w:t xml:space="preserve"> nede ved sjøen.  </w:t>
      </w:r>
    </w:p>
    <w:p w14:paraId="45969F41" w14:textId="56631563" w:rsidR="00B64A5A" w:rsidRDefault="00B64A5A" w:rsidP="007C7381">
      <w:pPr>
        <w:ind w:left="705" w:hanging="705"/>
        <w:rPr>
          <w:b/>
        </w:rPr>
      </w:pPr>
    </w:p>
    <w:p w14:paraId="32385214" w14:textId="2F960EBA" w:rsidR="00B64A5A" w:rsidRDefault="00B67780" w:rsidP="007C7381">
      <w:pPr>
        <w:ind w:left="705" w:hanging="705"/>
      </w:pPr>
      <w:r>
        <w:rPr>
          <w:b/>
        </w:rPr>
        <w:t>Branntilsyn</w:t>
      </w:r>
      <w:r>
        <w:t xml:space="preserve"> </w:t>
      </w:r>
      <w:r w:rsidR="00B64A5A" w:rsidRPr="00A2408C">
        <w:t>Det har vært b</w:t>
      </w:r>
      <w:r>
        <w:t xml:space="preserve">esøk fra </w:t>
      </w:r>
      <w:r w:rsidR="00D17124">
        <w:t>b</w:t>
      </w:r>
      <w:r w:rsidR="00B64A5A" w:rsidRPr="00A2408C">
        <w:t>rann</w:t>
      </w:r>
      <w:r w:rsidR="00D17124">
        <w:t>vesenet</w:t>
      </w:r>
      <w:r w:rsidR="00B64A5A" w:rsidRPr="00A2408C">
        <w:t xml:space="preserve"> på plassen</w:t>
      </w:r>
      <w:r w:rsidR="00A2408C" w:rsidRPr="00A2408C">
        <w:t>, og</w:t>
      </w:r>
      <w:r w:rsidR="00D17124">
        <w:t xml:space="preserve"> det var</w:t>
      </w:r>
      <w:r w:rsidR="00A2408C" w:rsidRPr="00A2408C">
        <w:t xml:space="preserve"> masse skryt å høste derifra.</w:t>
      </w:r>
      <w:r w:rsidR="00687E30">
        <w:t xml:space="preserve"> God framkommelighet</w:t>
      </w:r>
      <w:r w:rsidR="005A645A">
        <w:t>, ryddig og fint på mesteparten av plassene</w:t>
      </w:r>
      <w:r w:rsidR="009B4C43">
        <w:t>.</w:t>
      </w:r>
      <w:r w:rsidR="00B20537">
        <w:t xml:space="preserve"> Er der noe å anmerke</w:t>
      </w:r>
      <w:r w:rsidR="002E38D7">
        <w:t xml:space="preserve">, vil eier av plassen få </w:t>
      </w:r>
      <w:r w:rsidR="00C855F5">
        <w:t>beskjed.</w:t>
      </w:r>
    </w:p>
    <w:p w14:paraId="65687AFA" w14:textId="73969085" w:rsidR="009B4C43" w:rsidRDefault="001351CF" w:rsidP="007C7381">
      <w:pPr>
        <w:ind w:left="705" w:hanging="705"/>
      </w:pPr>
      <w:r>
        <w:rPr>
          <w:b/>
        </w:rPr>
        <w:t>Elbilladere</w:t>
      </w:r>
      <w:r>
        <w:t xml:space="preserve"> </w:t>
      </w:r>
      <w:r w:rsidR="00EF0CB6">
        <w:t xml:space="preserve">&gt; Der er kommet opp </w:t>
      </w:r>
      <w:r w:rsidR="00D92843">
        <w:t xml:space="preserve">ladestasjon for elbil med plass for </w:t>
      </w:r>
      <w:r w:rsidR="009F3C97">
        <w:t>to -2- biler, ved servicebygget</w:t>
      </w:r>
      <w:r w:rsidR="00941119">
        <w:t xml:space="preserve">. Disse </w:t>
      </w:r>
      <w:r w:rsidR="00D178A1">
        <w:t>to plassene er forbeholdt elbiler som skal lades, så ikke parker de</w:t>
      </w:r>
      <w:r w:rsidR="00F521BC">
        <w:t xml:space="preserve">r med andre biler.  </w:t>
      </w:r>
      <w:proofErr w:type="spellStart"/>
      <w:r w:rsidR="00F521BC">
        <w:t>Lading</w:t>
      </w:r>
      <w:proofErr w:type="spellEnd"/>
      <w:r w:rsidR="00F521BC">
        <w:t xml:space="preserve"> betales med vipps</w:t>
      </w:r>
      <w:r w:rsidR="00A9567A">
        <w:t>. Nå</w:t>
      </w:r>
      <w:r w:rsidR="005E65A8">
        <w:t xml:space="preserve">r ladestasjonen er klar for bruk, skal der ikke lades </w:t>
      </w:r>
      <w:r w:rsidR="00D7462B">
        <w:t>elbiler</w:t>
      </w:r>
      <w:r w:rsidR="00A61D05">
        <w:t xml:space="preserve"> fra</w:t>
      </w:r>
      <w:r w:rsidR="00074E01">
        <w:t xml:space="preserve"> egen vogn.</w:t>
      </w:r>
      <w:r w:rsidR="00F6734C">
        <w:t xml:space="preserve">  Kommer </w:t>
      </w:r>
      <w:r w:rsidR="006347DF">
        <w:t>beskjed fra Ernst</w:t>
      </w:r>
      <w:r w:rsidR="002B455D">
        <w:t xml:space="preserve"> på nettet,</w:t>
      </w:r>
      <w:r w:rsidR="006347DF">
        <w:t xml:space="preserve"> når dette er klart</w:t>
      </w:r>
      <w:r w:rsidR="002B455D">
        <w:t xml:space="preserve"> for bruk.</w:t>
      </w:r>
    </w:p>
    <w:p w14:paraId="3DAE84D0" w14:textId="31CAE94B" w:rsidR="009B4C43" w:rsidRDefault="009B4C43" w:rsidP="007C7381">
      <w:pPr>
        <w:ind w:left="705" w:hanging="705"/>
      </w:pPr>
      <w:r>
        <w:rPr>
          <w:b/>
        </w:rPr>
        <w:t xml:space="preserve">Spill </w:t>
      </w:r>
      <w:r w:rsidR="00303E78">
        <w:t xml:space="preserve">&gt; Olav Johan og Mona M tar seg av det meste </w:t>
      </w:r>
      <w:r w:rsidR="00C769A4">
        <w:t>– får laget spillbrett og brikker, og spør etter hjelp der det behøves.</w:t>
      </w:r>
    </w:p>
    <w:p w14:paraId="5064BFD5" w14:textId="7FD83A47" w:rsidR="003A5F3B" w:rsidRDefault="003A5F3B" w:rsidP="007C7381">
      <w:pPr>
        <w:ind w:left="705" w:hanging="705"/>
      </w:pPr>
      <w:r>
        <w:rPr>
          <w:b/>
        </w:rPr>
        <w:t xml:space="preserve">Egen </w:t>
      </w:r>
      <w:proofErr w:type="spellStart"/>
      <w:r>
        <w:rPr>
          <w:b/>
        </w:rPr>
        <w:t>FBside</w:t>
      </w:r>
      <w:proofErr w:type="spellEnd"/>
      <w:r>
        <w:rPr>
          <w:b/>
        </w:rPr>
        <w:t xml:space="preserve"> </w:t>
      </w:r>
      <w:r>
        <w:t>for Bindestreken &gt; Ernst</w:t>
      </w:r>
      <w:r w:rsidR="00875532">
        <w:t xml:space="preserve">. </w:t>
      </w:r>
      <w:r w:rsidR="00B86A31">
        <w:t>+</w:t>
      </w:r>
      <w:r w:rsidR="00875532">
        <w:t xml:space="preserve"> Oppdatere den o</w:t>
      </w:r>
      <w:r w:rsidR="006E5065">
        <w:t>f</w:t>
      </w:r>
      <w:r w:rsidR="00A64687">
        <w:t>f</w:t>
      </w:r>
      <w:r w:rsidR="00875532">
        <w:t>isiel</w:t>
      </w:r>
      <w:r w:rsidR="00640143">
        <w:t>l</w:t>
      </w:r>
      <w:r w:rsidR="00875532">
        <w:t xml:space="preserve">e Nettsida til campingen &gt; Ernst </w:t>
      </w:r>
      <w:r w:rsidR="00640143">
        <w:t>&amp;</w:t>
      </w:r>
      <w:r w:rsidR="008E7FC1">
        <w:t xml:space="preserve"> Egil</w:t>
      </w:r>
    </w:p>
    <w:p w14:paraId="6208C4CA" w14:textId="671C4293" w:rsidR="008E7FC1" w:rsidRDefault="008E7FC1" w:rsidP="007C7381">
      <w:pPr>
        <w:ind w:left="705" w:hanging="705"/>
      </w:pPr>
      <w:r>
        <w:rPr>
          <w:b/>
        </w:rPr>
        <w:t>Nye plassen</w:t>
      </w:r>
      <w:r w:rsidR="004A0B57">
        <w:rPr>
          <w:b/>
        </w:rPr>
        <w:t xml:space="preserve"> </w:t>
      </w:r>
      <w:r w:rsidR="004A0B57">
        <w:t>de seks plassene nede ved sjøen</w:t>
      </w:r>
      <w:r w:rsidR="008D0877">
        <w:t xml:space="preserve"> er </w:t>
      </w:r>
      <w:r w:rsidR="00167DA8">
        <w:t>bestilt</w:t>
      </w:r>
      <w:r w:rsidR="00216863">
        <w:t>, noen få er bestilt på toppen, ellers er der god plass i det nye feltet</w:t>
      </w:r>
      <w:r w:rsidR="00891CEA">
        <w:t xml:space="preserve">.  Noen som har gode ideer til navn der borte? Kom med </w:t>
      </w:r>
      <w:r w:rsidR="00C8504B">
        <w:t>forslag</w:t>
      </w:r>
      <w:bookmarkStart w:id="0" w:name="_GoBack"/>
      <w:bookmarkEnd w:id="0"/>
      <w:r w:rsidR="00891CEA">
        <w:t>!</w:t>
      </w:r>
    </w:p>
    <w:p w14:paraId="23156718" w14:textId="3F815EBA" w:rsidR="00BB3E9F" w:rsidRDefault="00BB3E9F" w:rsidP="007C7381">
      <w:pPr>
        <w:ind w:left="705" w:hanging="705"/>
      </w:pPr>
      <w:r>
        <w:rPr>
          <w:b/>
        </w:rPr>
        <w:t xml:space="preserve">Bokbytteskap </w:t>
      </w:r>
      <w:r>
        <w:t xml:space="preserve">så snart vi har et egna skap </w:t>
      </w:r>
      <w:r w:rsidR="008F1F48">
        <w:t>– så kommer det opp vår</w:t>
      </w:r>
      <w:r w:rsidR="00640143">
        <w:t>t</w:t>
      </w:r>
      <w:r w:rsidR="008F1F48">
        <w:t xml:space="preserve"> helt eget bibliotek </w:t>
      </w:r>
      <w:r w:rsidR="008F1F4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8F1F48">
        <w:t xml:space="preserve"> </w:t>
      </w:r>
      <w:r w:rsidR="008F1F4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F1F48">
        <w:t xml:space="preserve"> </w:t>
      </w:r>
    </w:p>
    <w:p w14:paraId="49FA342F" w14:textId="1EB0CC5D" w:rsidR="00F32938" w:rsidRDefault="00F32938" w:rsidP="007C7381">
      <w:pPr>
        <w:ind w:left="705" w:hanging="705"/>
      </w:pPr>
    </w:p>
    <w:p w14:paraId="7F9CC4BA" w14:textId="021583A2" w:rsidR="00F32938" w:rsidRDefault="00F32938" w:rsidP="007C7381">
      <w:pPr>
        <w:ind w:left="705" w:hanging="705"/>
      </w:pPr>
      <w:proofErr w:type="spellStart"/>
      <w:r>
        <w:t>Ref</w:t>
      </w:r>
      <w:proofErr w:type="spellEnd"/>
      <w:r>
        <w:t>: Randi</w:t>
      </w:r>
    </w:p>
    <w:p w14:paraId="0E678425" w14:textId="34452BF4" w:rsidR="00397742" w:rsidRDefault="00397742" w:rsidP="007C7381">
      <w:pPr>
        <w:ind w:left="705" w:hanging="705"/>
      </w:pPr>
    </w:p>
    <w:p w14:paraId="5CB3F612" w14:textId="079D6E37" w:rsidR="00397742" w:rsidRPr="00BB3E9F" w:rsidRDefault="00397742" w:rsidP="007C7381">
      <w:pPr>
        <w:ind w:left="705" w:hanging="705"/>
      </w:pPr>
      <w:r>
        <w:t>Neste møte</w:t>
      </w:r>
      <w:r w:rsidR="004565DA">
        <w:t xml:space="preserve">: </w:t>
      </w:r>
      <w:r w:rsidR="002033F2">
        <w:t xml:space="preserve">Lørdag 15.juni </w:t>
      </w:r>
      <w:proofErr w:type="spellStart"/>
      <w:r w:rsidR="002033F2">
        <w:t>kl</w:t>
      </w:r>
      <w:proofErr w:type="spellEnd"/>
      <w:r w:rsidR="002033F2">
        <w:t xml:space="preserve"> 11:00, v kiosken</w:t>
      </w:r>
    </w:p>
    <w:p w14:paraId="0E5579C6" w14:textId="77777777" w:rsidR="005B480E" w:rsidRDefault="005B480E" w:rsidP="008D6E42">
      <w:pPr>
        <w:ind w:left="705"/>
      </w:pPr>
    </w:p>
    <w:p w14:paraId="683AE06C" w14:textId="77777777" w:rsidR="00151316" w:rsidRPr="00913EAF" w:rsidRDefault="00151316" w:rsidP="008D6E42">
      <w:pPr>
        <w:ind w:left="705"/>
      </w:pPr>
    </w:p>
    <w:p w14:paraId="613DAC44" w14:textId="77777777" w:rsidR="00D774C5" w:rsidRPr="00057081" w:rsidRDefault="00D774C5" w:rsidP="008D6E42">
      <w:pPr>
        <w:ind w:left="705"/>
      </w:pPr>
    </w:p>
    <w:p w14:paraId="7709B0D3" w14:textId="77777777" w:rsidR="00FF498A" w:rsidRPr="00F70780" w:rsidRDefault="00FF498A" w:rsidP="00B034F2">
      <w:pPr>
        <w:ind w:left="705"/>
      </w:pPr>
    </w:p>
    <w:p w14:paraId="5AB4DED4" w14:textId="77777777" w:rsidR="00F70780" w:rsidRPr="00F70780" w:rsidRDefault="00F70780" w:rsidP="00F70780"/>
    <w:p w14:paraId="67D54082" w14:textId="77777777" w:rsidR="00F70780" w:rsidRDefault="00F70780" w:rsidP="00F70780"/>
    <w:p w14:paraId="7B189EBA" w14:textId="77777777" w:rsidR="00F70780" w:rsidRPr="00F70780" w:rsidRDefault="00F70780" w:rsidP="00F70780"/>
    <w:sectPr w:rsidR="00F70780" w:rsidRPr="00F70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80"/>
    <w:rsid w:val="000007B3"/>
    <w:rsid w:val="000250CF"/>
    <w:rsid w:val="000323EE"/>
    <w:rsid w:val="000431B2"/>
    <w:rsid w:val="00057081"/>
    <w:rsid w:val="00074E01"/>
    <w:rsid w:val="00086629"/>
    <w:rsid w:val="000B1391"/>
    <w:rsid w:val="000B3B30"/>
    <w:rsid w:val="000B6C52"/>
    <w:rsid w:val="000D22D6"/>
    <w:rsid w:val="000F061B"/>
    <w:rsid w:val="00102E39"/>
    <w:rsid w:val="0011131D"/>
    <w:rsid w:val="00123765"/>
    <w:rsid w:val="001351CF"/>
    <w:rsid w:val="001401FC"/>
    <w:rsid w:val="00151316"/>
    <w:rsid w:val="00156E96"/>
    <w:rsid w:val="00167C5E"/>
    <w:rsid w:val="00167DA8"/>
    <w:rsid w:val="00170D96"/>
    <w:rsid w:val="00171A87"/>
    <w:rsid w:val="00176140"/>
    <w:rsid w:val="0019791E"/>
    <w:rsid w:val="001A07DF"/>
    <w:rsid w:val="001A14B8"/>
    <w:rsid w:val="001A4A72"/>
    <w:rsid w:val="001C1E1E"/>
    <w:rsid w:val="001D0746"/>
    <w:rsid w:val="001E5657"/>
    <w:rsid w:val="002033F2"/>
    <w:rsid w:val="00216863"/>
    <w:rsid w:val="00245305"/>
    <w:rsid w:val="00247FEE"/>
    <w:rsid w:val="00254712"/>
    <w:rsid w:val="0025640C"/>
    <w:rsid w:val="00295B06"/>
    <w:rsid w:val="002A173D"/>
    <w:rsid w:val="002A2F8C"/>
    <w:rsid w:val="002B455D"/>
    <w:rsid w:val="002D781C"/>
    <w:rsid w:val="002E38D7"/>
    <w:rsid w:val="00303E78"/>
    <w:rsid w:val="0031280D"/>
    <w:rsid w:val="0031543B"/>
    <w:rsid w:val="00327241"/>
    <w:rsid w:val="0033091C"/>
    <w:rsid w:val="00347CBC"/>
    <w:rsid w:val="003740D4"/>
    <w:rsid w:val="00376FF4"/>
    <w:rsid w:val="00386C3C"/>
    <w:rsid w:val="00392954"/>
    <w:rsid w:val="00397742"/>
    <w:rsid w:val="003A44A9"/>
    <w:rsid w:val="003A5F3B"/>
    <w:rsid w:val="003A7510"/>
    <w:rsid w:val="003B201F"/>
    <w:rsid w:val="003C2674"/>
    <w:rsid w:val="003C4A55"/>
    <w:rsid w:val="003F0468"/>
    <w:rsid w:val="004110D9"/>
    <w:rsid w:val="00415B3B"/>
    <w:rsid w:val="00443DC5"/>
    <w:rsid w:val="00444B08"/>
    <w:rsid w:val="004518C1"/>
    <w:rsid w:val="004565DA"/>
    <w:rsid w:val="0046605D"/>
    <w:rsid w:val="004A0B57"/>
    <w:rsid w:val="004D4845"/>
    <w:rsid w:val="004E2B28"/>
    <w:rsid w:val="00501499"/>
    <w:rsid w:val="00506978"/>
    <w:rsid w:val="00515743"/>
    <w:rsid w:val="00532CD6"/>
    <w:rsid w:val="00543239"/>
    <w:rsid w:val="005432D0"/>
    <w:rsid w:val="00547F67"/>
    <w:rsid w:val="005565F5"/>
    <w:rsid w:val="005630AA"/>
    <w:rsid w:val="00563740"/>
    <w:rsid w:val="00576649"/>
    <w:rsid w:val="00585785"/>
    <w:rsid w:val="00591DC1"/>
    <w:rsid w:val="005A5F96"/>
    <w:rsid w:val="005A645A"/>
    <w:rsid w:val="005B28B3"/>
    <w:rsid w:val="005B480E"/>
    <w:rsid w:val="005C2DD1"/>
    <w:rsid w:val="005C4A39"/>
    <w:rsid w:val="005D4769"/>
    <w:rsid w:val="005E65A8"/>
    <w:rsid w:val="006006AA"/>
    <w:rsid w:val="006347DF"/>
    <w:rsid w:val="00640143"/>
    <w:rsid w:val="00654357"/>
    <w:rsid w:val="006611F6"/>
    <w:rsid w:val="00663CE3"/>
    <w:rsid w:val="00684591"/>
    <w:rsid w:val="00687E30"/>
    <w:rsid w:val="00695D34"/>
    <w:rsid w:val="006A2580"/>
    <w:rsid w:val="006C3945"/>
    <w:rsid w:val="006D6730"/>
    <w:rsid w:val="006E1EE9"/>
    <w:rsid w:val="006E5065"/>
    <w:rsid w:val="006E703F"/>
    <w:rsid w:val="006F3990"/>
    <w:rsid w:val="00724333"/>
    <w:rsid w:val="007373CA"/>
    <w:rsid w:val="007474E0"/>
    <w:rsid w:val="00747BF4"/>
    <w:rsid w:val="00764579"/>
    <w:rsid w:val="0076667F"/>
    <w:rsid w:val="007770E9"/>
    <w:rsid w:val="0079091D"/>
    <w:rsid w:val="007945B0"/>
    <w:rsid w:val="007B2B94"/>
    <w:rsid w:val="007C7381"/>
    <w:rsid w:val="00806F83"/>
    <w:rsid w:val="0081412F"/>
    <w:rsid w:val="00831F10"/>
    <w:rsid w:val="00833C93"/>
    <w:rsid w:val="008452EE"/>
    <w:rsid w:val="00874FED"/>
    <w:rsid w:val="00875532"/>
    <w:rsid w:val="00886A53"/>
    <w:rsid w:val="00891CEA"/>
    <w:rsid w:val="00893AFB"/>
    <w:rsid w:val="008A56FC"/>
    <w:rsid w:val="008D0877"/>
    <w:rsid w:val="008D14EF"/>
    <w:rsid w:val="008D5A8D"/>
    <w:rsid w:val="008D6E42"/>
    <w:rsid w:val="008E47E1"/>
    <w:rsid w:val="008E7FC1"/>
    <w:rsid w:val="008F1F48"/>
    <w:rsid w:val="008F337F"/>
    <w:rsid w:val="008F6339"/>
    <w:rsid w:val="008F79A6"/>
    <w:rsid w:val="00913EAF"/>
    <w:rsid w:val="00921A88"/>
    <w:rsid w:val="00941119"/>
    <w:rsid w:val="0095081F"/>
    <w:rsid w:val="00962539"/>
    <w:rsid w:val="00963640"/>
    <w:rsid w:val="0098455F"/>
    <w:rsid w:val="009A0D03"/>
    <w:rsid w:val="009B4C43"/>
    <w:rsid w:val="009B6BE3"/>
    <w:rsid w:val="009D57A0"/>
    <w:rsid w:val="009E652C"/>
    <w:rsid w:val="009F3C97"/>
    <w:rsid w:val="00A0471B"/>
    <w:rsid w:val="00A12148"/>
    <w:rsid w:val="00A220B2"/>
    <w:rsid w:val="00A2408C"/>
    <w:rsid w:val="00A36E7D"/>
    <w:rsid w:val="00A412D6"/>
    <w:rsid w:val="00A42FD2"/>
    <w:rsid w:val="00A60A7F"/>
    <w:rsid w:val="00A61D05"/>
    <w:rsid w:val="00A620DE"/>
    <w:rsid w:val="00A64687"/>
    <w:rsid w:val="00A66852"/>
    <w:rsid w:val="00A767E9"/>
    <w:rsid w:val="00A86381"/>
    <w:rsid w:val="00A9567A"/>
    <w:rsid w:val="00AA64AE"/>
    <w:rsid w:val="00AB1DBE"/>
    <w:rsid w:val="00AB3B8A"/>
    <w:rsid w:val="00AC1E56"/>
    <w:rsid w:val="00AC369E"/>
    <w:rsid w:val="00AD0B20"/>
    <w:rsid w:val="00AF71D2"/>
    <w:rsid w:val="00B034F2"/>
    <w:rsid w:val="00B1040F"/>
    <w:rsid w:val="00B20537"/>
    <w:rsid w:val="00B24C10"/>
    <w:rsid w:val="00B355FD"/>
    <w:rsid w:val="00B35B1E"/>
    <w:rsid w:val="00B4028C"/>
    <w:rsid w:val="00B60B30"/>
    <w:rsid w:val="00B616EC"/>
    <w:rsid w:val="00B64A5A"/>
    <w:rsid w:val="00B67780"/>
    <w:rsid w:val="00B86A31"/>
    <w:rsid w:val="00BB1749"/>
    <w:rsid w:val="00BB3E9F"/>
    <w:rsid w:val="00BC3B97"/>
    <w:rsid w:val="00BD571F"/>
    <w:rsid w:val="00BE4307"/>
    <w:rsid w:val="00BE7F57"/>
    <w:rsid w:val="00BF16D8"/>
    <w:rsid w:val="00C07FEC"/>
    <w:rsid w:val="00C11098"/>
    <w:rsid w:val="00C1524B"/>
    <w:rsid w:val="00C26C36"/>
    <w:rsid w:val="00C54058"/>
    <w:rsid w:val="00C57419"/>
    <w:rsid w:val="00C67D0B"/>
    <w:rsid w:val="00C70D93"/>
    <w:rsid w:val="00C719DC"/>
    <w:rsid w:val="00C73BCF"/>
    <w:rsid w:val="00C769A4"/>
    <w:rsid w:val="00C8504B"/>
    <w:rsid w:val="00C855F5"/>
    <w:rsid w:val="00C861D0"/>
    <w:rsid w:val="00C875BE"/>
    <w:rsid w:val="00CA3F68"/>
    <w:rsid w:val="00CB69C1"/>
    <w:rsid w:val="00CB75DF"/>
    <w:rsid w:val="00CB7CD9"/>
    <w:rsid w:val="00D0146E"/>
    <w:rsid w:val="00D07D3F"/>
    <w:rsid w:val="00D15FDB"/>
    <w:rsid w:val="00D17124"/>
    <w:rsid w:val="00D178A1"/>
    <w:rsid w:val="00D42ECC"/>
    <w:rsid w:val="00D539AD"/>
    <w:rsid w:val="00D55EBD"/>
    <w:rsid w:val="00D63761"/>
    <w:rsid w:val="00D676C5"/>
    <w:rsid w:val="00D7462B"/>
    <w:rsid w:val="00D774C5"/>
    <w:rsid w:val="00D92843"/>
    <w:rsid w:val="00DA3515"/>
    <w:rsid w:val="00DD15DD"/>
    <w:rsid w:val="00DE4CF5"/>
    <w:rsid w:val="00E135B0"/>
    <w:rsid w:val="00E222ED"/>
    <w:rsid w:val="00E26EC3"/>
    <w:rsid w:val="00E45157"/>
    <w:rsid w:val="00E50262"/>
    <w:rsid w:val="00E53498"/>
    <w:rsid w:val="00E537CB"/>
    <w:rsid w:val="00E547C4"/>
    <w:rsid w:val="00E63B63"/>
    <w:rsid w:val="00E74C2D"/>
    <w:rsid w:val="00EA2CB9"/>
    <w:rsid w:val="00EB6DBB"/>
    <w:rsid w:val="00EC0750"/>
    <w:rsid w:val="00ED6165"/>
    <w:rsid w:val="00EF0CB6"/>
    <w:rsid w:val="00EF4276"/>
    <w:rsid w:val="00F17493"/>
    <w:rsid w:val="00F271AF"/>
    <w:rsid w:val="00F32938"/>
    <w:rsid w:val="00F335F1"/>
    <w:rsid w:val="00F521BC"/>
    <w:rsid w:val="00F6734C"/>
    <w:rsid w:val="00F70780"/>
    <w:rsid w:val="00F85C94"/>
    <w:rsid w:val="00F93066"/>
    <w:rsid w:val="00FA5B41"/>
    <w:rsid w:val="00FC5B5A"/>
    <w:rsid w:val="00FC7370"/>
    <w:rsid w:val="00FE30EC"/>
    <w:rsid w:val="00FF1B42"/>
    <w:rsid w:val="00FF2074"/>
    <w:rsid w:val="00FF2803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ED19"/>
  <w15:chartTrackingRefBased/>
  <w15:docId w15:val="{5DC346A1-9E82-49AC-90AB-C50E3226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780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2922</TotalTime>
  <Pages>3</Pages>
  <Words>945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Margrethe Holmen</dc:creator>
  <cp:keywords/>
  <dc:description/>
  <cp:lastModifiedBy>Randi Margrethe Holmen</cp:lastModifiedBy>
  <cp:revision>263</cp:revision>
  <dcterms:created xsi:type="dcterms:W3CDTF">2019-05-31T09:20:00Z</dcterms:created>
  <dcterms:modified xsi:type="dcterms:W3CDTF">2019-06-02T10:14:00Z</dcterms:modified>
</cp:coreProperties>
</file>